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A9D38" w14:textId="77777777" w:rsidR="00FC1580" w:rsidRPr="00FC1580" w:rsidRDefault="00FC1580" w:rsidP="000C2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FC1580">
        <w:rPr>
          <w:rFonts w:ascii="Times New Roman" w:eastAsiaTheme="minorHAnsi" w:hAnsi="Times New Roman" w:cs="Times New Roman"/>
          <w:b/>
          <w:bCs/>
          <w:color w:val="000000"/>
          <w:lang w:eastAsia="en-US"/>
        </w:rPr>
        <w:t xml:space="preserve">Tisztelt Szülők! </w:t>
      </w:r>
      <w:r w:rsidRPr="00FC1580">
        <w:rPr>
          <w:rFonts w:ascii="Times New Roman" w:eastAsiaTheme="minorHAnsi" w:hAnsi="Times New Roman" w:cs="Times New Roman"/>
          <w:color w:val="000000"/>
          <w:lang w:eastAsia="en-US"/>
        </w:rPr>
        <w:t>A Nemzeti köznevelési törvény (2011. évi CXC. törvény</w:t>
      </w:r>
      <w:r w:rsidRPr="00FC1580">
        <w:rPr>
          <w:rFonts w:ascii="Times New Roman" w:eastAsiaTheme="minorHAnsi" w:hAnsi="Times New Roman" w:cs="Times New Roman"/>
          <w:b/>
          <w:bCs/>
          <w:color w:val="000000"/>
          <w:lang w:eastAsia="en-US"/>
        </w:rPr>
        <w:t xml:space="preserve">) </w:t>
      </w:r>
      <w:r w:rsidRPr="00FC1580">
        <w:rPr>
          <w:rFonts w:ascii="Times New Roman" w:eastAsiaTheme="minorHAnsi" w:hAnsi="Times New Roman" w:cs="Times New Roman"/>
          <w:color w:val="000000"/>
          <w:lang w:eastAsia="en-US"/>
        </w:rPr>
        <w:t xml:space="preserve">a tanulók iskolában tartózkodásáról az alábbiak szerint rendelkezik: </w:t>
      </w:r>
    </w:p>
    <w:p w14:paraId="165E5798" w14:textId="46832C5D" w:rsidR="00FC1580" w:rsidRPr="00FC1580" w:rsidRDefault="00FC1580" w:rsidP="000C2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FC1580">
        <w:rPr>
          <w:rFonts w:ascii="Times New Roman" w:eastAsiaTheme="minorHAnsi" w:hAnsi="Times New Roman" w:cs="Times New Roman"/>
          <w:color w:val="000000"/>
          <w:lang w:eastAsia="en-US"/>
        </w:rPr>
        <w:t xml:space="preserve">27.§ (2) </w:t>
      </w:r>
      <w:r w:rsidR="00BB7426" w:rsidRPr="00BB7426">
        <w:rPr>
          <w:rFonts w:ascii="Times New Roman" w:eastAsiaTheme="minorHAnsi" w:hAnsi="Times New Roman" w:cs="Times New Roman"/>
          <w:color w:val="000000"/>
          <w:lang w:eastAsia="en-US"/>
        </w:rPr>
        <w:t>Általános iskolában a nevelés-oktatást a délelőtti és délutáni tanítási időszakban olyan módon kell megszervezni, hogy a foglalkozások legalább tizenhat óráig tartsanak, továbbá hét órától tizennyolc óráig – vagy addig, amíg a tanulók jogszerűen tartózkodnak az intézményben – gondoskodni kell a tanulók felügyeletéről azzal, hogy tizenhat óra után a tanulók felügyeletét nevelő-oktató munkát közvetlenül segítő munkakörben foglalkoztatottak láthatják el.</w:t>
      </w:r>
    </w:p>
    <w:p w14:paraId="3C532B93" w14:textId="4AA8F37E" w:rsidR="00FC1580" w:rsidRDefault="00FC1580" w:rsidP="000C2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FC1580">
        <w:rPr>
          <w:rFonts w:ascii="Times New Roman" w:eastAsiaTheme="minorHAnsi" w:hAnsi="Times New Roman" w:cs="Times New Roman"/>
          <w:color w:val="000000"/>
          <w:lang w:eastAsia="en-US"/>
        </w:rPr>
        <w:t xml:space="preserve">A délutáni foglalkozásokról való távolmaradásra a </w:t>
      </w:r>
      <w:r w:rsidR="00207A0A">
        <w:rPr>
          <w:rFonts w:ascii="Times New Roman" w:eastAsiaTheme="minorHAnsi" w:hAnsi="Times New Roman" w:cs="Times New Roman"/>
          <w:color w:val="000000"/>
          <w:lang w:eastAsia="en-US"/>
        </w:rPr>
        <w:t>fő</w:t>
      </w:r>
      <w:r w:rsidRPr="00FC1580">
        <w:rPr>
          <w:rFonts w:ascii="Times New Roman" w:eastAsiaTheme="minorHAnsi" w:hAnsi="Times New Roman" w:cs="Times New Roman"/>
          <w:color w:val="000000"/>
          <w:lang w:eastAsia="en-US"/>
        </w:rPr>
        <w:t>igazgató</w:t>
      </w:r>
      <w:r w:rsidR="00207A0A">
        <w:rPr>
          <w:rFonts w:ascii="Times New Roman" w:eastAsiaTheme="minorHAnsi" w:hAnsi="Times New Roman" w:cs="Times New Roman"/>
          <w:color w:val="000000"/>
          <w:lang w:eastAsia="en-US"/>
        </w:rPr>
        <w:t>/intézményegység-vezető</w:t>
      </w:r>
      <w:r w:rsidRPr="00FC1580">
        <w:rPr>
          <w:rFonts w:ascii="Times New Roman" w:eastAsiaTheme="minorHAnsi" w:hAnsi="Times New Roman" w:cs="Times New Roman"/>
          <w:color w:val="000000"/>
          <w:lang w:eastAsia="en-US"/>
        </w:rPr>
        <w:t xml:space="preserve"> adhat engedélyt. Kérjük a </w:t>
      </w:r>
      <w:r w:rsidR="00207A0A">
        <w:rPr>
          <w:rFonts w:ascii="Times New Roman" w:eastAsiaTheme="minorHAnsi" w:hAnsi="Times New Roman" w:cs="Times New Roman"/>
          <w:color w:val="000000"/>
          <w:lang w:eastAsia="en-US"/>
        </w:rPr>
        <w:t>t</w:t>
      </w:r>
      <w:r w:rsidRPr="00FC1580">
        <w:rPr>
          <w:rFonts w:ascii="Times New Roman" w:eastAsiaTheme="minorHAnsi" w:hAnsi="Times New Roman" w:cs="Times New Roman"/>
          <w:color w:val="000000"/>
          <w:lang w:eastAsia="en-US"/>
        </w:rPr>
        <w:t xml:space="preserve">isztelt </w:t>
      </w:r>
      <w:r w:rsidR="00207A0A">
        <w:rPr>
          <w:rFonts w:ascii="Times New Roman" w:eastAsiaTheme="minorHAnsi" w:hAnsi="Times New Roman" w:cs="Times New Roman"/>
          <w:color w:val="000000"/>
          <w:lang w:eastAsia="en-US"/>
        </w:rPr>
        <w:t>S</w:t>
      </w:r>
      <w:r w:rsidRPr="00FC1580">
        <w:rPr>
          <w:rFonts w:ascii="Times New Roman" w:eastAsiaTheme="minorHAnsi" w:hAnsi="Times New Roman" w:cs="Times New Roman"/>
          <w:color w:val="000000"/>
          <w:lang w:eastAsia="en-US"/>
        </w:rPr>
        <w:t xml:space="preserve">zülőket, hogy miután megismerték gyermekük délutáni órarendjét, </w:t>
      </w:r>
      <w:r w:rsidR="00207A0A">
        <w:rPr>
          <w:rFonts w:ascii="Times New Roman" w:eastAsiaTheme="minorHAnsi" w:hAnsi="Times New Roman" w:cs="Times New Roman"/>
          <w:color w:val="000000"/>
          <w:lang w:eastAsia="en-US"/>
        </w:rPr>
        <w:t xml:space="preserve">mielőbb </w:t>
      </w:r>
      <w:r w:rsidRPr="00FC1580">
        <w:rPr>
          <w:rFonts w:ascii="Times New Roman" w:eastAsiaTheme="minorHAnsi" w:hAnsi="Times New Roman" w:cs="Times New Roman"/>
          <w:color w:val="000000"/>
          <w:lang w:eastAsia="en-US"/>
        </w:rPr>
        <w:t>juttassák vissza kérvényüket az osztályfőnöknek.</w:t>
      </w:r>
      <w:r w:rsidR="00471208">
        <w:rPr>
          <w:rFonts w:ascii="Times New Roman" w:eastAsiaTheme="minorHAnsi" w:hAnsi="Times New Roman" w:cs="Times New Roman"/>
          <w:color w:val="000000"/>
          <w:lang w:eastAsia="en-US"/>
        </w:rPr>
        <w:t xml:space="preserve"> (Ez a tanév során bármikor módosítható).</w:t>
      </w:r>
      <w:r w:rsidRPr="00FC1580">
        <w:rPr>
          <w:rFonts w:ascii="Times New Roman" w:eastAsiaTheme="minorHAnsi" w:hAnsi="Times New Roman" w:cs="Times New Roman"/>
          <w:color w:val="000000"/>
          <w:lang w:eastAsia="en-US"/>
        </w:rPr>
        <w:t xml:space="preserve"> Amennyiben a tanuló délutáni távolmaradásának intézményi okai vannak (sportegyesületi edzés, táncegyüttes stb.), úgy kérjük az adott intézmény igazolását is csatolni, az elfoglaltság időpontját megjelölve. </w:t>
      </w:r>
    </w:p>
    <w:p w14:paraId="7CDC12FF" w14:textId="77777777" w:rsidR="000C21A9" w:rsidRPr="00FC1580" w:rsidRDefault="000C21A9" w:rsidP="000C2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</w:p>
    <w:p w14:paraId="5DBB7992" w14:textId="77777777" w:rsidR="00FC1580" w:rsidRPr="000C21A9" w:rsidRDefault="00FC1580" w:rsidP="000C21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lang w:eastAsia="en-US"/>
        </w:rPr>
      </w:pPr>
      <w:r w:rsidRPr="000C21A9">
        <w:rPr>
          <w:rFonts w:ascii="Times New Roman" w:eastAsiaTheme="minorHAnsi" w:hAnsi="Times New Roman" w:cs="Times New Roman"/>
          <w:b/>
          <w:bCs/>
          <w:color w:val="000000"/>
          <w:lang w:eastAsia="en-US"/>
        </w:rPr>
        <w:t>Szülői kérvény a tanuló délutáni foglalkozások alóli felmentésére</w:t>
      </w:r>
    </w:p>
    <w:p w14:paraId="064A5095" w14:textId="77777777" w:rsidR="000C21A9" w:rsidRDefault="000C21A9" w:rsidP="000C21A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lang w:eastAsia="en-US"/>
        </w:rPr>
      </w:pPr>
    </w:p>
    <w:p w14:paraId="7C33C7B4" w14:textId="1F87462B" w:rsidR="00FC1580" w:rsidRPr="000C21A9" w:rsidRDefault="00FC1580" w:rsidP="000C21A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lang w:eastAsia="en-US"/>
        </w:rPr>
      </w:pPr>
      <w:r w:rsidRPr="000C21A9">
        <w:rPr>
          <w:rFonts w:ascii="Times New Roman" w:eastAsiaTheme="minorHAnsi" w:hAnsi="Times New Roman" w:cs="Times New Roman"/>
          <w:color w:val="000000"/>
          <w:lang w:eastAsia="en-US"/>
        </w:rPr>
        <w:t xml:space="preserve">Tisztelt </w:t>
      </w:r>
      <w:r w:rsidR="00207A0A">
        <w:rPr>
          <w:rFonts w:ascii="Times New Roman" w:eastAsiaTheme="minorHAnsi" w:hAnsi="Times New Roman" w:cs="Times New Roman"/>
          <w:color w:val="000000"/>
          <w:lang w:eastAsia="en-US"/>
        </w:rPr>
        <w:t>Fői</w:t>
      </w:r>
      <w:r w:rsidRPr="000C21A9">
        <w:rPr>
          <w:rFonts w:ascii="Times New Roman" w:eastAsiaTheme="minorHAnsi" w:hAnsi="Times New Roman" w:cs="Times New Roman"/>
          <w:color w:val="000000"/>
          <w:lang w:eastAsia="en-US"/>
        </w:rPr>
        <w:t>gazgató</w:t>
      </w:r>
      <w:r w:rsidR="00BE3E58">
        <w:rPr>
          <w:rFonts w:ascii="Times New Roman" w:eastAsiaTheme="minorHAnsi" w:hAnsi="Times New Roman" w:cs="Times New Roman"/>
          <w:color w:val="000000"/>
          <w:lang w:eastAsia="en-US"/>
        </w:rPr>
        <w:t xml:space="preserve"> Úr</w:t>
      </w:r>
      <w:r w:rsidRPr="000C21A9">
        <w:rPr>
          <w:rFonts w:ascii="Times New Roman" w:eastAsiaTheme="minorHAnsi" w:hAnsi="Times New Roman" w:cs="Times New Roman"/>
          <w:color w:val="000000"/>
          <w:lang w:eastAsia="en-US"/>
        </w:rPr>
        <w:t xml:space="preserve">! </w:t>
      </w:r>
    </w:p>
    <w:p w14:paraId="69813348" w14:textId="6E8B7AC4" w:rsidR="00FC1580" w:rsidRDefault="00FC1580" w:rsidP="00887B6F">
      <w:pPr>
        <w:pStyle w:val="Listaszerbekezds"/>
        <w:tabs>
          <w:tab w:val="left" w:pos="6379"/>
          <w:tab w:val="left" w:pos="7513"/>
        </w:tabs>
        <w:spacing w:after="0" w:line="240" w:lineRule="auto"/>
        <w:ind w:left="0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0C21A9">
        <w:rPr>
          <w:rFonts w:ascii="Times New Roman" w:eastAsiaTheme="minorHAnsi" w:hAnsi="Times New Roman" w:cs="Times New Roman"/>
          <w:color w:val="000000"/>
          <w:lang w:eastAsia="en-US"/>
        </w:rPr>
        <w:t>Kérem, hogy gyermekemet</w:t>
      </w:r>
      <w:r w:rsidR="00887B6F" w:rsidRPr="00887B6F">
        <w:rPr>
          <w:rFonts w:ascii="Times New Roman" w:eastAsiaTheme="minorHAnsi" w:hAnsi="Times New Roman" w:cs="Times New Roman"/>
          <w:color w:val="000000"/>
          <w:u w:val="dotted"/>
          <w:lang w:eastAsia="en-US"/>
        </w:rPr>
        <w:tab/>
      </w:r>
      <w:r w:rsidR="00887B6F" w:rsidRPr="000C21A9">
        <w:rPr>
          <w:rFonts w:ascii="Times New Roman" w:eastAsiaTheme="minorHAnsi" w:hAnsi="Times New Roman" w:cs="Times New Roman"/>
          <w:color w:val="000000"/>
          <w:lang w:eastAsia="en-US"/>
        </w:rPr>
        <w:t xml:space="preserve"> </w:t>
      </w:r>
      <w:r w:rsidRPr="000C21A9">
        <w:rPr>
          <w:rFonts w:ascii="Times New Roman" w:eastAsiaTheme="minorHAnsi" w:hAnsi="Times New Roman" w:cs="Times New Roman"/>
          <w:color w:val="000000"/>
          <w:lang w:eastAsia="en-US"/>
        </w:rPr>
        <w:t xml:space="preserve">(név) </w:t>
      </w:r>
      <w:r w:rsidR="00887B6F" w:rsidRPr="00887B6F">
        <w:rPr>
          <w:rFonts w:ascii="Times New Roman" w:eastAsiaTheme="minorHAnsi" w:hAnsi="Times New Roman" w:cs="Times New Roman"/>
          <w:color w:val="000000"/>
          <w:u w:val="dotted"/>
          <w:lang w:eastAsia="en-US"/>
        </w:rPr>
        <w:tab/>
      </w:r>
      <w:r w:rsidRPr="000C21A9">
        <w:rPr>
          <w:rFonts w:ascii="Times New Roman" w:eastAsiaTheme="minorHAnsi" w:hAnsi="Times New Roman" w:cs="Times New Roman"/>
          <w:color w:val="000000"/>
          <w:lang w:eastAsia="en-US"/>
        </w:rPr>
        <w:t xml:space="preserve"> osztályos tanulót az alábbi időpontokban az iskolából elengedni szíveskedjék.</w:t>
      </w:r>
    </w:p>
    <w:p w14:paraId="25E91726" w14:textId="77777777" w:rsidR="000C21A9" w:rsidRPr="000C21A9" w:rsidRDefault="000C21A9" w:rsidP="000C21A9">
      <w:pPr>
        <w:pStyle w:val="Listaszerbekezds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</w:p>
    <w:p w14:paraId="2289046E" w14:textId="77777777" w:rsidR="003A1026" w:rsidRPr="004F05A8" w:rsidRDefault="00FC1580" w:rsidP="000C21A9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4F05A8">
        <w:rPr>
          <w:rFonts w:ascii="Times New Roman" w:hAnsi="Times New Roman" w:cs="Times New Roman"/>
          <w:b/>
          <w:bCs/>
          <w:sz w:val="26"/>
          <w:szCs w:val="26"/>
          <w:u w:val="single"/>
        </w:rPr>
        <w:t>A megadottól eltérő időpontokban a foglalkozások zavartalansága miatt csak indokolt esetben kérheti el gyermekét.</w:t>
      </w:r>
    </w:p>
    <w:p w14:paraId="1C994AC4" w14:textId="7149D292" w:rsidR="00FC1580" w:rsidRPr="004F05A8" w:rsidRDefault="00716EED" w:rsidP="000C21A9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4F05A8">
        <w:rPr>
          <w:rFonts w:ascii="Times New Roman" w:hAnsi="Times New Roman" w:cs="Times New Roman"/>
          <w:b/>
          <w:bCs/>
          <w:sz w:val="26"/>
          <w:szCs w:val="26"/>
          <w:u w:val="single"/>
        </w:rPr>
        <w:t>A</w:t>
      </w:r>
      <w:r w:rsidR="004F05A8" w:rsidRPr="004F05A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portán a</w:t>
      </w:r>
      <w:r w:rsidRPr="004F05A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4F05A8" w:rsidRPr="004F05A8">
        <w:rPr>
          <w:rFonts w:ascii="Times New Roman" w:hAnsi="Times New Roman" w:cs="Times New Roman"/>
          <w:b/>
          <w:bCs/>
          <w:sz w:val="26"/>
          <w:szCs w:val="26"/>
          <w:u w:val="single"/>
        </w:rPr>
        <w:t>leadandó dokumentumok kivételével semmilyen csomagot nem tudnak átvenni</w:t>
      </w:r>
      <w:r w:rsidRPr="004F05A8">
        <w:rPr>
          <w:rFonts w:ascii="Times New Roman" w:hAnsi="Times New Roman" w:cs="Times New Roman"/>
          <w:b/>
          <w:bCs/>
          <w:sz w:val="26"/>
          <w:szCs w:val="26"/>
          <w:u w:val="single"/>
        </w:rPr>
        <w:t>!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FC1580" w:rsidRPr="00FC1580" w14:paraId="6954208D" w14:textId="77777777" w:rsidTr="00FC1580">
        <w:trPr>
          <w:trHeight w:val="90"/>
        </w:trPr>
        <w:tc>
          <w:tcPr>
            <w:tcW w:w="8755" w:type="dxa"/>
          </w:tcPr>
          <w:p w14:paraId="12B5F3BC" w14:textId="382019B5" w:rsidR="00FC1580" w:rsidRPr="00FC1580" w:rsidRDefault="00FC1580" w:rsidP="000C21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5B71B656" w14:textId="3C1F90C4" w:rsidR="001600A0" w:rsidRPr="005A23BD" w:rsidRDefault="00A360AC" w:rsidP="000C21A9">
      <w:pPr>
        <w:pStyle w:val="Listaszerbekezds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b/>
          <w:color w:val="000000"/>
          <w:sz w:val="23"/>
          <w:szCs w:val="23"/>
          <w:lang w:eastAsia="en-US"/>
        </w:rPr>
      </w:pPr>
      <w:r>
        <w:rPr>
          <w:rFonts w:ascii="Times New Roman" w:eastAsiaTheme="minorHAnsi" w:hAnsi="Times New Roman" w:cs="Times New Roman"/>
          <w:b/>
          <w:color w:val="000000"/>
          <w:sz w:val="23"/>
          <w:szCs w:val="23"/>
          <w:lang w:eastAsia="en-US"/>
        </w:rPr>
        <w:t>202</w:t>
      </w:r>
      <w:r w:rsidR="002559C7">
        <w:rPr>
          <w:rFonts w:ascii="Times New Roman" w:eastAsiaTheme="minorHAnsi" w:hAnsi="Times New Roman" w:cs="Times New Roman"/>
          <w:b/>
          <w:color w:val="000000"/>
          <w:sz w:val="23"/>
          <w:szCs w:val="23"/>
          <w:lang w:eastAsia="en-US"/>
        </w:rPr>
        <w:t>6</w:t>
      </w:r>
      <w:r>
        <w:rPr>
          <w:rFonts w:ascii="Times New Roman" w:eastAsiaTheme="minorHAnsi" w:hAnsi="Times New Roman" w:cs="Times New Roman"/>
          <w:b/>
          <w:color w:val="000000"/>
          <w:sz w:val="23"/>
          <w:szCs w:val="23"/>
          <w:lang w:eastAsia="en-US"/>
        </w:rPr>
        <w:t>-2</w:t>
      </w:r>
      <w:r w:rsidR="002559C7">
        <w:rPr>
          <w:rFonts w:ascii="Times New Roman" w:eastAsiaTheme="minorHAnsi" w:hAnsi="Times New Roman" w:cs="Times New Roman"/>
          <w:b/>
          <w:color w:val="000000"/>
          <w:sz w:val="23"/>
          <w:szCs w:val="23"/>
          <w:lang w:eastAsia="en-US"/>
        </w:rPr>
        <w:t>7</w:t>
      </w:r>
      <w:r w:rsidR="00716EED">
        <w:rPr>
          <w:rFonts w:ascii="Times New Roman" w:eastAsiaTheme="minorHAnsi" w:hAnsi="Times New Roman" w:cs="Times New Roman"/>
          <w:b/>
          <w:color w:val="000000"/>
          <w:sz w:val="23"/>
          <w:szCs w:val="23"/>
          <w:lang w:eastAsia="en-US"/>
        </w:rPr>
        <w:t>.</w:t>
      </w:r>
      <w:r w:rsidR="001600A0" w:rsidRPr="005A23BD">
        <w:rPr>
          <w:rFonts w:ascii="Times New Roman" w:eastAsiaTheme="minorHAnsi" w:hAnsi="Times New Roman" w:cs="Times New Roman"/>
          <w:b/>
          <w:color w:val="000000"/>
          <w:sz w:val="23"/>
          <w:szCs w:val="23"/>
          <w:lang w:eastAsia="en-US"/>
        </w:rPr>
        <w:t xml:space="preserve"> tanév</w:t>
      </w:r>
    </w:p>
    <w:tbl>
      <w:tblPr>
        <w:tblStyle w:val="Rcsostblzat"/>
        <w:tblW w:w="0" w:type="auto"/>
        <w:tblInd w:w="38" w:type="dxa"/>
        <w:tblLook w:val="04A0" w:firstRow="1" w:lastRow="0" w:firstColumn="1" w:lastColumn="0" w:noHBand="0" w:noVBand="1"/>
      </w:tblPr>
      <w:tblGrid>
        <w:gridCol w:w="1204"/>
        <w:gridCol w:w="4601"/>
        <w:gridCol w:w="3219"/>
      </w:tblGrid>
      <w:tr w:rsidR="002559C7" w14:paraId="5CA50BC6" w14:textId="77777777" w:rsidTr="00163E8E">
        <w:tc>
          <w:tcPr>
            <w:tcW w:w="1204" w:type="dxa"/>
          </w:tcPr>
          <w:p w14:paraId="44348217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2D6F80BA" w14:textId="77777777" w:rsidR="002559C7" w:rsidRDefault="002559C7" w:rsidP="00521A95">
            <w:pPr>
              <w:pStyle w:val="Listaszerbekezds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Távozás időpontja:</w:t>
            </w:r>
          </w:p>
          <w:p w14:paraId="29AA2747" w14:textId="77777777" w:rsidR="002559C7" w:rsidRDefault="002559C7" w:rsidP="00521A95">
            <w:pPr>
              <w:pStyle w:val="Listaszerbekezds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Kérjük, karikázza be a megfelelő időpontot!</w:t>
            </w:r>
          </w:p>
        </w:tc>
        <w:tc>
          <w:tcPr>
            <w:tcW w:w="3260" w:type="dxa"/>
          </w:tcPr>
          <w:p w14:paraId="7FB1A21C" w14:textId="77777777" w:rsidR="002559C7" w:rsidRPr="00FC1580" w:rsidRDefault="002559C7" w:rsidP="00521A95">
            <w:pPr>
              <w:pStyle w:val="Listaszerbekezds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/</w:t>
            </w:r>
            <w:r w:rsidRPr="00FC1580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A délutáni foglalkozások alóli felmentés az év folyamán addig érvényes, amíg a gyermek eleget tud tenni iskolai tanulmányi kötelezettségeinek</w:t>
            </w:r>
            <w:r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/ </w:t>
            </w:r>
            <w:r w:rsidRPr="000D47DD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Más időpont:</w:t>
            </w:r>
          </w:p>
        </w:tc>
      </w:tr>
      <w:tr w:rsidR="002559C7" w14:paraId="35539E53" w14:textId="77777777" w:rsidTr="00163E8E">
        <w:tc>
          <w:tcPr>
            <w:tcW w:w="1204" w:type="dxa"/>
          </w:tcPr>
          <w:p w14:paraId="42C191A8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4678" w:type="dxa"/>
          </w:tcPr>
          <w:p w14:paraId="16FDB4FF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12.30      13.45       14.35       15.25     16.10  </w:t>
            </w:r>
          </w:p>
        </w:tc>
        <w:tc>
          <w:tcPr>
            <w:tcW w:w="3260" w:type="dxa"/>
          </w:tcPr>
          <w:p w14:paraId="1E1561BF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59C7" w14:paraId="69D10B56" w14:textId="77777777" w:rsidTr="00163E8E">
        <w:tc>
          <w:tcPr>
            <w:tcW w:w="1204" w:type="dxa"/>
          </w:tcPr>
          <w:p w14:paraId="63EDA9FF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4678" w:type="dxa"/>
          </w:tcPr>
          <w:p w14:paraId="2F9F7F4B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12.30      13.45       14.35       15.25     16.10  </w:t>
            </w:r>
          </w:p>
        </w:tc>
        <w:tc>
          <w:tcPr>
            <w:tcW w:w="3260" w:type="dxa"/>
          </w:tcPr>
          <w:p w14:paraId="14E32A0E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59C7" w14:paraId="1DD8F565" w14:textId="77777777" w:rsidTr="00163E8E">
        <w:tc>
          <w:tcPr>
            <w:tcW w:w="1204" w:type="dxa"/>
          </w:tcPr>
          <w:p w14:paraId="13ACE18C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4678" w:type="dxa"/>
          </w:tcPr>
          <w:p w14:paraId="6A5582A3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12.30      13.45       14.35       15.25     16.10  </w:t>
            </w:r>
          </w:p>
        </w:tc>
        <w:tc>
          <w:tcPr>
            <w:tcW w:w="3260" w:type="dxa"/>
          </w:tcPr>
          <w:p w14:paraId="6D818BB1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59C7" w14:paraId="4743D3AE" w14:textId="77777777" w:rsidTr="00163E8E">
        <w:tc>
          <w:tcPr>
            <w:tcW w:w="1204" w:type="dxa"/>
          </w:tcPr>
          <w:p w14:paraId="274AF358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4678" w:type="dxa"/>
          </w:tcPr>
          <w:p w14:paraId="01662DAC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12.30      13.45       14.35       15.25     16.10  </w:t>
            </w:r>
          </w:p>
        </w:tc>
        <w:tc>
          <w:tcPr>
            <w:tcW w:w="3260" w:type="dxa"/>
          </w:tcPr>
          <w:p w14:paraId="47F2C386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59C7" w14:paraId="5B9C030B" w14:textId="77777777" w:rsidTr="00163E8E">
        <w:tc>
          <w:tcPr>
            <w:tcW w:w="1204" w:type="dxa"/>
          </w:tcPr>
          <w:p w14:paraId="101CA403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  <w:tc>
          <w:tcPr>
            <w:tcW w:w="4678" w:type="dxa"/>
          </w:tcPr>
          <w:p w14:paraId="35CCCCD9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12.30      13.45       14.35       15.25     16.10  </w:t>
            </w:r>
          </w:p>
        </w:tc>
        <w:tc>
          <w:tcPr>
            <w:tcW w:w="3260" w:type="dxa"/>
          </w:tcPr>
          <w:p w14:paraId="0CDB7ECC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3363A9E" w14:textId="77777777" w:rsidR="000D47DD" w:rsidRPr="000C21A9" w:rsidRDefault="002128B9" w:rsidP="000C21A9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0C21A9">
        <w:rPr>
          <w:rFonts w:ascii="Times New Roman" w:hAnsi="Times New Roman" w:cs="Times New Roman"/>
        </w:rPr>
        <w:t>A délutáni foglal</w:t>
      </w:r>
      <w:r w:rsidR="001600A0" w:rsidRPr="000C21A9">
        <w:rPr>
          <w:rFonts w:ascii="Times New Roman" w:hAnsi="Times New Roman" w:cs="Times New Roman"/>
        </w:rPr>
        <w:t>kozások alóli felme</w:t>
      </w:r>
      <w:r w:rsidRPr="000C21A9">
        <w:rPr>
          <w:rFonts w:ascii="Times New Roman" w:hAnsi="Times New Roman" w:cs="Times New Roman"/>
        </w:rPr>
        <w:t>n</w:t>
      </w:r>
      <w:r w:rsidR="001600A0" w:rsidRPr="000C21A9">
        <w:rPr>
          <w:rFonts w:ascii="Times New Roman" w:hAnsi="Times New Roman" w:cs="Times New Roman"/>
        </w:rPr>
        <w:t>tés a tanév folyam</w:t>
      </w:r>
      <w:r w:rsidRPr="000C21A9">
        <w:rPr>
          <w:rFonts w:ascii="Times New Roman" w:hAnsi="Times New Roman" w:cs="Times New Roman"/>
        </w:rPr>
        <w:t>á</w:t>
      </w:r>
      <w:r w:rsidR="001600A0" w:rsidRPr="000C21A9">
        <w:rPr>
          <w:rFonts w:ascii="Times New Roman" w:hAnsi="Times New Roman" w:cs="Times New Roman"/>
        </w:rPr>
        <w:t>n addig érvényes, amíg a gyermek eleget tud tenni iskolai ta</w:t>
      </w:r>
      <w:r w:rsidRPr="000C21A9">
        <w:rPr>
          <w:rFonts w:ascii="Times New Roman" w:hAnsi="Times New Roman" w:cs="Times New Roman"/>
        </w:rPr>
        <w:t>n</w:t>
      </w:r>
      <w:r w:rsidR="001600A0" w:rsidRPr="000C21A9">
        <w:rPr>
          <w:rFonts w:ascii="Times New Roman" w:hAnsi="Times New Roman" w:cs="Times New Roman"/>
        </w:rPr>
        <w:t>ulmányi kötelezettségeinek.</w:t>
      </w:r>
      <w:r w:rsidRPr="000C21A9">
        <w:rPr>
          <w:rFonts w:ascii="Times New Roman" w:hAnsi="Times New Roman" w:cs="Times New Roman"/>
        </w:rPr>
        <w:t xml:space="preserve"> Javított kilépőt nem fogadunk el, téves bejegyzés esetén újat kell írniuk.</w:t>
      </w:r>
    </w:p>
    <w:p w14:paraId="52736550" w14:textId="32B9A77E" w:rsidR="005A23BD" w:rsidRPr="004F49CF" w:rsidRDefault="001600A0" w:rsidP="004F49CF">
      <w:pPr>
        <w:pStyle w:val="Listaszerbekezds"/>
        <w:tabs>
          <w:tab w:val="left" w:pos="3119"/>
        </w:tabs>
        <w:spacing w:after="0" w:line="240" w:lineRule="auto"/>
        <w:ind w:left="0"/>
        <w:jc w:val="both"/>
        <w:rPr>
          <w:rFonts w:ascii="Times New Roman" w:hAnsi="Times New Roman" w:cs="Times New Roman"/>
          <w:u w:val="dotted"/>
        </w:rPr>
      </w:pPr>
      <w:r w:rsidRPr="000C21A9">
        <w:rPr>
          <w:rFonts w:ascii="Times New Roman" w:hAnsi="Times New Roman" w:cs="Times New Roman"/>
        </w:rPr>
        <w:t>Vá</w:t>
      </w:r>
      <w:r w:rsidR="005A23BD" w:rsidRPr="000C21A9">
        <w:rPr>
          <w:rFonts w:ascii="Times New Roman" w:hAnsi="Times New Roman" w:cs="Times New Roman"/>
        </w:rPr>
        <w:t>c</w:t>
      </w:r>
      <w:r w:rsidRPr="000C21A9">
        <w:rPr>
          <w:rFonts w:ascii="Times New Roman" w:hAnsi="Times New Roman" w:cs="Times New Roman"/>
        </w:rPr>
        <w:t>, 20</w:t>
      </w:r>
      <w:r w:rsidR="00A360AC" w:rsidRPr="000C21A9">
        <w:rPr>
          <w:rFonts w:ascii="Times New Roman" w:hAnsi="Times New Roman" w:cs="Times New Roman"/>
        </w:rPr>
        <w:t>2</w:t>
      </w:r>
      <w:r w:rsidR="00BE3E58">
        <w:rPr>
          <w:rFonts w:ascii="Times New Roman" w:hAnsi="Times New Roman" w:cs="Times New Roman"/>
        </w:rPr>
        <w:t>5</w:t>
      </w:r>
      <w:r w:rsidRPr="000C21A9">
        <w:rPr>
          <w:rFonts w:ascii="Times New Roman" w:hAnsi="Times New Roman" w:cs="Times New Roman"/>
        </w:rPr>
        <w:t>.</w:t>
      </w:r>
      <w:r w:rsidR="004F49CF">
        <w:rPr>
          <w:rFonts w:ascii="Times New Roman" w:hAnsi="Times New Roman" w:cs="Times New Roman"/>
          <w:u w:val="dotted"/>
        </w:rPr>
        <w:tab/>
      </w:r>
    </w:p>
    <w:p w14:paraId="5BAFE0CB" w14:textId="77777777" w:rsidR="000C21A9" w:rsidRDefault="000C21A9" w:rsidP="000C21A9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1C2CE57" w14:textId="579518F5" w:rsidR="004F49CF" w:rsidRPr="004F49CF" w:rsidRDefault="004F49CF" w:rsidP="004F49CF">
      <w:pPr>
        <w:pStyle w:val="Listaszerbekezds"/>
        <w:tabs>
          <w:tab w:val="left" w:pos="2552"/>
          <w:tab w:val="left" w:pos="2977"/>
          <w:tab w:val="left" w:pos="5529"/>
          <w:tab w:val="left" w:pos="5954"/>
          <w:tab w:val="right" w:pos="9072"/>
        </w:tabs>
        <w:spacing w:after="0" w:line="24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F49CF">
        <w:rPr>
          <w:rFonts w:ascii="Times New Roman" w:hAnsi="Times New Roman" w:cs="Times New Roman"/>
          <w:u w:val="single"/>
        </w:rPr>
        <w:tab/>
      </w:r>
      <w:r w:rsidRPr="004F49CF">
        <w:rPr>
          <w:rFonts w:ascii="Times New Roman" w:hAnsi="Times New Roman" w:cs="Times New Roman"/>
        </w:rPr>
        <w:tab/>
      </w:r>
      <w:r w:rsidRPr="004F49CF">
        <w:rPr>
          <w:rFonts w:ascii="Times New Roman" w:hAnsi="Times New Roman" w:cs="Times New Roman"/>
          <w:u w:val="single"/>
        </w:rPr>
        <w:tab/>
      </w:r>
      <w:r w:rsidRPr="004F49CF">
        <w:rPr>
          <w:rFonts w:ascii="Times New Roman" w:hAnsi="Times New Roman" w:cs="Times New Roman"/>
        </w:rPr>
        <w:tab/>
      </w:r>
      <w:r w:rsidRPr="004F49CF">
        <w:rPr>
          <w:rFonts w:ascii="Times New Roman" w:hAnsi="Times New Roman" w:cs="Times New Roman"/>
          <w:u w:val="single"/>
        </w:rPr>
        <w:tab/>
      </w:r>
    </w:p>
    <w:p w14:paraId="0F731CE0" w14:textId="3C2B608D" w:rsidR="004F49CF" w:rsidRPr="004F49CF" w:rsidRDefault="004F49CF" w:rsidP="004F49CF">
      <w:pPr>
        <w:pStyle w:val="Listaszerbekezds"/>
        <w:tabs>
          <w:tab w:val="center" w:pos="1418"/>
          <w:tab w:val="center" w:pos="4253"/>
          <w:tab w:val="center" w:pos="7513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F49CF">
        <w:rPr>
          <w:rFonts w:ascii="Times New Roman" w:hAnsi="Times New Roman" w:cs="Times New Roman"/>
        </w:rPr>
        <w:tab/>
        <w:t>szülő/gondviselő</w:t>
      </w:r>
      <w:r w:rsidRPr="004F49CF">
        <w:rPr>
          <w:rFonts w:ascii="Times New Roman" w:hAnsi="Times New Roman" w:cs="Times New Roman"/>
        </w:rPr>
        <w:tab/>
        <w:t>osztályfőnök</w:t>
      </w:r>
      <w:r w:rsidRPr="004F49CF">
        <w:rPr>
          <w:rFonts w:ascii="Times New Roman" w:hAnsi="Times New Roman" w:cs="Times New Roman"/>
        </w:rPr>
        <w:tab/>
      </w:r>
      <w:r w:rsidR="00207A0A">
        <w:rPr>
          <w:rFonts w:ascii="Times New Roman" w:hAnsi="Times New Roman" w:cs="Times New Roman"/>
        </w:rPr>
        <w:t>fő</w:t>
      </w:r>
      <w:r w:rsidRPr="004F49CF">
        <w:rPr>
          <w:rFonts w:ascii="Times New Roman" w:hAnsi="Times New Roman" w:cs="Times New Roman"/>
        </w:rPr>
        <w:t>igazgató</w:t>
      </w:r>
    </w:p>
    <w:p w14:paraId="014B3D93" w14:textId="77777777" w:rsidR="005A23BD" w:rsidRPr="005A23BD" w:rsidRDefault="005A23BD" w:rsidP="000C21A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16"/>
          <w:szCs w:val="16"/>
          <w:lang w:eastAsia="en-US"/>
        </w:rPr>
      </w:pPr>
    </w:p>
    <w:p w14:paraId="3E85EE5E" w14:textId="77777777" w:rsidR="005A23BD" w:rsidRPr="000D47DD" w:rsidRDefault="005A23BD" w:rsidP="000C21A9">
      <w:pPr>
        <w:pStyle w:val="Listaszerbekezds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b/>
          <w:bCs/>
          <w:color w:val="000000"/>
          <w:u w:val="single"/>
          <w:lang w:eastAsia="en-US"/>
        </w:rPr>
      </w:pPr>
      <w:r w:rsidRPr="005A23B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A23BD">
        <w:rPr>
          <w:rFonts w:ascii="Times New Roman" w:eastAsiaTheme="minorHAnsi" w:hAnsi="Times New Roman" w:cs="Times New Roman"/>
          <w:b/>
          <w:bCs/>
          <w:color w:val="000000"/>
          <w:lang w:eastAsia="en-US"/>
        </w:rPr>
        <w:t>Az alábbi</w:t>
      </w:r>
      <w:r>
        <w:rPr>
          <w:rFonts w:ascii="Times New Roman" w:eastAsiaTheme="minorHAnsi" w:hAnsi="Times New Roman" w:cs="Times New Roman"/>
          <w:b/>
          <w:bCs/>
          <w:color w:val="000000"/>
          <w:lang w:eastAsia="en-US"/>
        </w:rPr>
        <w:t>,</w:t>
      </w:r>
      <w:r w:rsidRPr="005A23BD">
        <w:rPr>
          <w:rFonts w:ascii="Times New Roman" w:eastAsiaTheme="minorHAnsi" w:hAnsi="Times New Roman" w:cs="Times New Roman"/>
          <w:b/>
          <w:bCs/>
          <w:color w:val="000000"/>
          <w:lang w:eastAsia="en-US"/>
        </w:rPr>
        <w:t xml:space="preserve"> tájékoztatófüzetbe kerülő példány is ki kell tölteni! Téves bejegyzés esetén új nyomtatványt szükséges írni (honlapról letölthető)! </w:t>
      </w:r>
      <w:r w:rsidRPr="000D47DD">
        <w:rPr>
          <w:rFonts w:ascii="Times New Roman" w:eastAsiaTheme="minorHAnsi" w:hAnsi="Times New Roman" w:cs="Times New Roman"/>
          <w:b/>
          <w:bCs/>
          <w:color w:val="000000"/>
          <w:u w:val="single"/>
          <w:lang w:eastAsia="en-US"/>
        </w:rPr>
        <w:t>Javított példányt nem fogadunk el.</w:t>
      </w:r>
    </w:p>
    <w:p w14:paraId="7E9289B0" w14:textId="4ED28279" w:rsidR="000D47DD" w:rsidRPr="000D47DD" w:rsidRDefault="00A360AC" w:rsidP="000C21A9">
      <w:pPr>
        <w:pStyle w:val="Listaszerbekezds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202</w:t>
      </w:r>
      <w:r w:rsidR="002559C7"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6</w:t>
      </w:r>
      <w:r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-2</w:t>
      </w:r>
      <w:r w:rsidR="002559C7"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7</w:t>
      </w:r>
      <w:r w:rsidR="00716EED"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.</w:t>
      </w:r>
      <w:r w:rsidR="000D47DD" w:rsidRPr="000D47DD"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 xml:space="preserve"> tanév</w:t>
      </w:r>
    </w:p>
    <w:p w14:paraId="56B91F98" w14:textId="77777777" w:rsidR="000D47DD" w:rsidRPr="000D47DD" w:rsidRDefault="000D47DD" w:rsidP="000C21A9">
      <w:pPr>
        <w:pStyle w:val="Listaszerbekezds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  <w:r w:rsidRPr="000D47DD"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Tanuló neve, osztálya: ……………………………………………………</w:t>
      </w:r>
    </w:p>
    <w:tbl>
      <w:tblPr>
        <w:tblStyle w:val="Rcsostblzat"/>
        <w:tblW w:w="0" w:type="auto"/>
        <w:tblInd w:w="38" w:type="dxa"/>
        <w:tblLook w:val="04A0" w:firstRow="1" w:lastRow="0" w:firstColumn="1" w:lastColumn="0" w:noHBand="0" w:noVBand="1"/>
      </w:tblPr>
      <w:tblGrid>
        <w:gridCol w:w="1204"/>
        <w:gridCol w:w="4678"/>
        <w:gridCol w:w="1418"/>
      </w:tblGrid>
      <w:tr w:rsidR="002559C7" w:rsidRPr="000D47DD" w14:paraId="4E1AD404" w14:textId="77777777" w:rsidTr="00163E8E">
        <w:trPr>
          <w:trHeight w:val="318"/>
        </w:trPr>
        <w:tc>
          <w:tcPr>
            <w:tcW w:w="1204" w:type="dxa"/>
          </w:tcPr>
          <w:p w14:paraId="7B69EBA7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29825AC8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Távozás időpontja:</w:t>
            </w:r>
          </w:p>
        </w:tc>
        <w:tc>
          <w:tcPr>
            <w:tcW w:w="1418" w:type="dxa"/>
          </w:tcPr>
          <w:p w14:paraId="08E180E7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59C7" w:rsidRPr="000D47DD" w14:paraId="6D965711" w14:textId="77777777" w:rsidTr="00163E8E">
        <w:tc>
          <w:tcPr>
            <w:tcW w:w="1204" w:type="dxa"/>
          </w:tcPr>
          <w:p w14:paraId="76447CD5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7DD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4678" w:type="dxa"/>
          </w:tcPr>
          <w:p w14:paraId="3C760059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12.30      13.45       14.35       15.25     16.10  </w:t>
            </w:r>
          </w:p>
        </w:tc>
        <w:tc>
          <w:tcPr>
            <w:tcW w:w="1418" w:type="dxa"/>
          </w:tcPr>
          <w:p w14:paraId="15F831AC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59C7" w:rsidRPr="000D47DD" w14:paraId="77AC81C1" w14:textId="77777777" w:rsidTr="00163E8E">
        <w:tc>
          <w:tcPr>
            <w:tcW w:w="1204" w:type="dxa"/>
          </w:tcPr>
          <w:p w14:paraId="3B97213C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7DD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4678" w:type="dxa"/>
          </w:tcPr>
          <w:p w14:paraId="2FE2D097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12.30      13.45       14.35       15.25     16.10  </w:t>
            </w:r>
          </w:p>
        </w:tc>
        <w:tc>
          <w:tcPr>
            <w:tcW w:w="1418" w:type="dxa"/>
          </w:tcPr>
          <w:p w14:paraId="2B6909DF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59C7" w:rsidRPr="000D47DD" w14:paraId="6899879A" w14:textId="77777777" w:rsidTr="00163E8E">
        <w:tc>
          <w:tcPr>
            <w:tcW w:w="1204" w:type="dxa"/>
          </w:tcPr>
          <w:p w14:paraId="2FFACFD6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7DD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4678" w:type="dxa"/>
          </w:tcPr>
          <w:p w14:paraId="44040EFF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12.30      13.45       14.35       15.25     16.10  </w:t>
            </w:r>
          </w:p>
        </w:tc>
        <w:tc>
          <w:tcPr>
            <w:tcW w:w="1418" w:type="dxa"/>
          </w:tcPr>
          <w:p w14:paraId="6AC026B3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59C7" w:rsidRPr="000D47DD" w14:paraId="479FF4AC" w14:textId="77777777" w:rsidTr="00163E8E">
        <w:tc>
          <w:tcPr>
            <w:tcW w:w="1204" w:type="dxa"/>
          </w:tcPr>
          <w:p w14:paraId="64F41255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7DD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4678" w:type="dxa"/>
          </w:tcPr>
          <w:p w14:paraId="02703C98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12.30      13.45       14.35       15.25     16.10  </w:t>
            </w:r>
          </w:p>
        </w:tc>
        <w:tc>
          <w:tcPr>
            <w:tcW w:w="1418" w:type="dxa"/>
          </w:tcPr>
          <w:p w14:paraId="26D15469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59C7" w:rsidRPr="000D47DD" w14:paraId="719F21EB" w14:textId="77777777" w:rsidTr="00163E8E">
        <w:tc>
          <w:tcPr>
            <w:tcW w:w="1204" w:type="dxa"/>
          </w:tcPr>
          <w:p w14:paraId="5E7A41A0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7DD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  <w:tc>
          <w:tcPr>
            <w:tcW w:w="4678" w:type="dxa"/>
          </w:tcPr>
          <w:p w14:paraId="13347A7C" w14:textId="77777777" w:rsidR="002559C7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12.30      13.45       14.35       15.25     16.10  </w:t>
            </w:r>
          </w:p>
        </w:tc>
        <w:tc>
          <w:tcPr>
            <w:tcW w:w="1418" w:type="dxa"/>
          </w:tcPr>
          <w:p w14:paraId="5F4B94FA" w14:textId="77777777" w:rsidR="002559C7" w:rsidRPr="000D47DD" w:rsidRDefault="002559C7" w:rsidP="00163E8E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BCCE79E" w14:textId="77777777" w:rsidR="000857C3" w:rsidRDefault="000857C3" w:rsidP="000C21A9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7EEEA0A" w14:textId="3E14F7E3" w:rsidR="004F49CF" w:rsidRPr="004A7F8E" w:rsidRDefault="000D47DD" w:rsidP="004A7F8E">
      <w:pPr>
        <w:pStyle w:val="Listaszerbekezds"/>
        <w:tabs>
          <w:tab w:val="left" w:pos="737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dotted"/>
        </w:rPr>
      </w:pPr>
      <w:r w:rsidRPr="000D47DD">
        <w:rPr>
          <w:rFonts w:ascii="Times New Roman" w:hAnsi="Times New Roman" w:cs="Times New Roman"/>
          <w:sz w:val="24"/>
          <w:szCs w:val="24"/>
        </w:rPr>
        <w:t>Osztályfőnök aláírása:</w:t>
      </w:r>
      <w:r w:rsidR="004F49CF">
        <w:rPr>
          <w:rFonts w:ascii="Times New Roman" w:hAnsi="Times New Roman" w:cs="Times New Roman"/>
          <w:sz w:val="24"/>
          <w:szCs w:val="24"/>
          <w:u w:val="dotted"/>
        </w:rPr>
        <w:tab/>
      </w:r>
    </w:p>
    <w:sectPr w:rsidR="004F49CF" w:rsidRPr="004A7F8E" w:rsidSect="000C21A9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B67B7" w14:textId="77777777" w:rsidR="00CF0CF4" w:rsidRDefault="00CF0CF4" w:rsidP="007B2595">
      <w:pPr>
        <w:spacing w:after="0" w:line="240" w:lineRule="auto"/>
      </w:pPr>
      <w:r>
        <w:separator/>
      </w:r>
    </w:p>
  </w:endnote>
  <w:endnote w:type="continuationSeparator" w:id="0">
    <w:p w14:paraId="4CBA6962" w14:textId="77777777" w:rsidR="00CF0CF4" w:rsidRDefault="00CF0CF4" w:rsidP="007B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18000" w14:textId="77777777" w:rsidR="00CF0CF4" w:rsidRDefault="00CF0CF4" w:rsidP="007B2595">
      <w:pPr>
        <w:spacing w:after="0" w:line="240" w:lineRule="auto"/>
      </w:pPr>
      <w:r>
        <w:separator/>
      </w:r>
    </w:p>
  </w:footnote>
  <w:footnote w:type="continuationSeparator" w:id="0">
    <w:p w14:paraId="0FD0E45C" w14:textId="77777777" w:rsidR="00CF0CF4" w:rsidRDefault="00CF0CF4" w:rsidP="007B2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7DF5" w14:textId="77777777" w:rsidR="00926151" w:rsidRPr="00926151" w:rsidRDefault="007B2595" w:rsidP="007B2595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926151"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2C066D7D" wp14:editId="0DA30CC2">
          <wp:simplePos x="0" y="0"/>
          <wp:positionH relativeFrom="column">
            <wp:posOffset>-398145</wp:posOffset>
          </wp:positionH>
          <wp:positionV relativeFrom="paragraph">
            <wp:posOffset>-614680</wp:posOffset>
          </wp:positionV>
          <wp:extent cx="1212850" cy="1174750"/>
          <wp:effectExtent l="0" t="0" r="6350" b="6350"/>
          <wp:wrapNone/>
          <wp:docPr id="1961323673" name="Kép 1961323673" descr="C:\Users\Horváth Ágnes\Desktop\címer.t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C:\Users\Horváth Ágnes\Desktop\címer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850" cy="1174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6151">
      <w:rPr>
        <w:rFonts w:ascii="Times New Roman" w:hAnsi="Times New Roman" w:cs="Times New Roman"/>
        <w:b/>
        <w:sz w:val="24"/>
        <w:szCs w:val="24"/>
      </w:rPr>
      <w:t xml:space="preserve">Karolina Katolikus Általános Iskola, Székesegyházi Kórusiskola </w:t>
    </w:r>
  </w:p>
  <w:p w14:paraId="45FCFD70" w14:textId="77777777" w:rsidR="007B2595" w:rsidRPr="00926151" w:rsidRDefault="007B2595" w:rsidP="00926151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926151">
      <w:rPr>
        <w:rFonts w:ascii="Times New Roman" w:hAnsi="Times New Roman" w:cs="Times New Roman"/>
        <w:b/>
        <w:sz w:val="24"/>
        <w:szCs w:val="24"/>
      </w:rPr>
      <w:t>és</w:t>
    </w:r>
    <w:r w:rsidR="00926151" w:rsidRPr="00926151">
      <w:rPr>
        <w:rFonts w:ascii="Times New Roman" w:hAnsi="Times New Roman" w:cs="Times New Roman"/>
        <w:b/>
        <w:sz w:val="24"/>
        <w:szCs w:val="24"/>
      </w:rPr>
      <w:t xml:space="preserve"> </w:t>
    </w:r>
    <w:r w:rsidRPr="00926151">
      <w:rPr>
        <w:rFonts w:ascii="Times New Roman" w:hAnsi="Times New Roman" w:cs="Times New Roman"/>
        <w:b/>
        <w:sz w:val="24"/>
        <w:szCs w:val="24"/>
      </w:rPr>
      <w:t>Alapfokú Művészeti Iskola</w:t>
    </w:r>
  </w:p>
  <w:p w14:paraId="15939EF0" w14:textId="77777777" w:rsidR="007B2595" w:rsidRPr="00926151" w:rsidRDefault="00CE47B1" w:rsidP="00CE47B1">
    <w:pPr>
      <w:pStyle w:val="lfej"/>
      <w:tabs>
        <w:tab w:val="left" w:pos="73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7B2595" w:rsidRPr="00926151">
      <w:rPr>
        <w:rFonts w:ascii="Times New Roman" w:hAnsi="Times New Roman" w:cs="Times New Roman"/>
        <w:sz w:val="24"/>
        <w:szCs w:val="24"/>
      </w:rPr>
      <w:t>Vác, Konstantin t</w:t>
    </w:r>
    <w:r w:rsidR="00926151">
      <w:rPr>
        <w:rFonts w:ascii="Times New Roman" w:hAnsi="Times New Roman" w:cs="Times New Roman"/>
        <w:sz w:val="24"/>
        <w:szCs w:val="24"/>
      </w:rPr>
      <w:t xml:space="preserve">ér </w:t>
    </w:r>
    <w:r w:rsidR="007B2595" w:rsidRPr="00926151">
      <w:rPr>
        <w:rFonts w:ascii="Times New Roman" w:hAnsi="Times New Roman" w:cs="Times New Roman"/>
        <w:sz w:val="24"/>
        <w:szCs w:val="24"/>
      </w:rPr>
      <w:t>7.</w:t>
    </w:r>
  </w:p>
  <w:p w14:paraId="5B450A38" w14:textId="77777777" w:rsidR="007B2595" w:rsidRPr="000D47DD" w:rsidRDefault="00EB685E" w:rsidP="000D47DD">
    <w:pPr>
      <w:pStyle w:val="lfej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proofErr w:type="gramStart"/>
    <w:r w:rsidR="007B2595" w:rsidRPr="00926151">
      <w:rPr>
        <w:rFonts w:ascii="Times New Roman" w:hAnsi="Times New Roman" w:cs="Times New Roman"/>
        <w:sz w:val="24"/>
        <w:szCs w:val="24"/>
      </w:rPr>
      <w:t>OM :</w:t>
    </w:r>
    <w:proofErr w:type="gramEnd"/>
    <w:r w:rsidR="007B2595" w:rsidRPr="00926151">
      <w:rPr>
        <w:rFonts w:ascii="Times New Roman" w:hAnsi="Times New Roman" w:cs="Times New Roman"/>
        <w:sz w:val="24"/>
        <w:szCs w:val="24"/>
      </w:rPr>
      <w:t xml:space="preserve"> 037734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7B29"/>
    <w:multiLevelType w:val="hybridMultilevel"/>
    <w:tmpl w:val="D12039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B2C9D8">
      <w:numFmt w:val="bullet"/>
      <w:lvlText w:val="-"/>
      <w:lvlJc w:val="left"/>
      <w:pPr>
        <w:ind w:left="2160" w:hanging="360"/>
      </w:pPr>
      <w:rPr>
        <w:rFonts w:ascii="Comic Sans MS" w:eastAsia="Calibri" w:hAnsi="Comic Sans MS" w:cs="Times New Roman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409F4"/>
    <w:multiLevelType w:val="hybridMultilevel"/>
    <w:tmpl w:val="360017C6"/>
    <w:lvl w:ilvl="0" w:tplc="8F5C4D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color w:val="333333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C2D86"/>
    <w:multiLevelType w:val="hybridMultilevel"/>
    <w:tmpl w:val="2230D5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C69E7"/>
    <w:multiLevelType w:val="hybridMultilevel"/>
    <w:tmpl w:val="65CA8FC0"/>
    <w:lvl w:ilvl="0" w:tplc="88F8F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A4D03"/>
    <w:multiLevelType w:val="hybridMultilevel"/>
    <w:tmpl w:val="80107B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E53EF"/>
    <w:multiLevelType w:val="hybridMultilevel"/>
    <w:tmpl w:val="6336A600"/>
    <w:lvl w:ilvl="0" w:tplc="43B4A0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E010E"/>
    <w:multiLevelType w:val="hybridMultilevel"/>
    <w:tmpl w:val="468837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E344F"/>
    <w:multiLevelType w:val="hybridMultilevel"/>
    <w:tmpl w:val="ECC020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078E7"/>
    <w:multiLevelType w:val="hybridMultilevel"/>
    <w:tmpl w:val="FD20806A"/>
    <w:lvl w:ilvl="0" w:tplc="2D66F016">
      <w:start w:val="19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1582C"/>
    <w:multiLevelType w:val="hybridMultilevel"/>
    <w:tmpl w:val="F8207BA0"/>
    <w:lvl w:ilvl="0" w:tplc="12A239F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700AC"/>
    <w:multiLevelType w:val="hybridMultilevel"/>
    <w:tmpl w:val="223244FC"/>
    <w:lvl w:ilvl="0" w:tplc="2B4EB53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B1755"/>
    <w:multiLevelType w:val="hybridMultilevel"/>
    <w:tmpl w:val="2C60BE1A"/>
    <w:lvl w:ilvl="0" w:tplc="23F4B8C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C58E5"/>
    <w:multiLevelType w:val="multilevel"/>
    <w:tmpl w:val="069A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B06D3C"/>
    <w:multiLevelType w:val="hybridMultilevel"/>
    <w:tmpl w:val="8B5A83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2626A6"/>
    <w:multiLevelType w:val="hybridMultilevel"/>
    <w:tmpl w:val="F42003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206B45"/>
    <w:multiLevelType w:val="hybridMultilevel"/>
    <w:tmpl w:val="FFF63D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C30E38"/>
    <w:multiLevelType w:val="hybridMultilevel"/>
    <w:tmpl w:val="71EA81EA"/>
    <w:lvl w:ilvl="0" w:tplc="379E17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502005">
    <w:abstractNumId w:val="10"/>
  </w:num>
  <w:num w:numId="2" w16cid:durableId="1392076172">
    <w:abstractNumId w:val="8"/>
  </w:num>
  <w:num w:numId="3" w16cid:durableId="689451628">
    <w:abstractNumId w:val="11"/>
  </w:num>
  <w:num w:numId="4" w16cid:durableId="2098205696">
    <w:abstractNumId w:val="3"/>
  </w:num>
  <w:num w:numId="5" w16cid:durableId="1623421958">
    <w:abstractNumId w:val="5"/>
  </w:num>
  <w:num w:numId="6" w16cid:durableId="1548254018">
    <w:abstractNumId w:val="1"/>
  </w:num>
  <w:num w:numId="7" w16cid:durableId="1223448446">
    <w:abstractNumId w:val="13"/>
  </w:num>
  <w:num w:numId="8" w16cid:durableId="1737312970">
    <w:abstractNumId w:val="0"/>
  </w:num>
  <w:num w:numId="9" w16cid:durableId="709233402">
    <w:abstractNumId w:val="14"/>
  </w:num>
  <w:num w:numId="10" w16cid:durableId="2062359948">
    <w:abstractNumId w:val="2"/>
  </w:num>
  <w:num w:numId="11" w16cid:durableId="125051413">
    <w:abstractNumId w:val="6"/>
  </w:num>
  <w:num w:numId="12" w16cid:durableId="856847228">
    <w:abstractNumId w:val="4"/>
  </w:num>
  <w:num w:numId="13" w16cid:durableId="274601740">
    <w:abstractNumId w:val="7"/>
  </w:num>
  <w:num w:numId="14" w16cid:durableId="1828014302">
    <w:abstractNumId w:val="9"/>
  </w:num>
  <w:num w:numId="15" w16cid:durableId="1538011471">
    <w:abstractNumId w:val="15"/>
  </w:num>
  <w:num w:numId="16" w16cid:durableId="1361975422">
    <w:abstractNumId w:val="16"/>
  </w:num>
  <w:num w:numId="17" w16cid:durableId="2113545325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95"/>
    <w:rsid w:val="00003067"/>
    <w:rsid w:val="00030840"/>
    <w:rsid w:val="00032BF7"/>
    <w:rsid w:val="000420B3"/>
    <w:rsid w:val="00047D2B"/>
    <w:rsid w:val="000525AE"/>
    <w:rsid w:val="000569BB"/>
    <w:rsid w:val="0007120D"/>
    <w:rsid w:val="000728D0"/>
    <w:rsid w:val="00074B80"/>
    <w:rsid w:val="000750C9"/>
    <w:rsid w:val="00075C70"/>
    <w:rsid w:val="000801DD"/>
    <w:rsid w:val="000820BB"/>
    <w:rsid w:val="00084313"/>
    <w:rsid w:val="000857C3"/>
    <w:rsid w:val="00096F8B"/>
    <w:rsid w:val="000A0B2A"/>
    <w:rsid w:val="000B0AFE"/>
    <w:rsid w:val="000B27BB"/>
    <w:rsid w:val="000C179B"/>
    <w:rsid w:val="000C21A9"/>
    <w:rsid w:val="000C22C7"/>
    <w:rsid w:val="000D3B6C"/>
    <w:rsid w:val="000D47DD"/>
    <w:rsid w:val="000D7C17"/>
    <w:rsid w:val="000E3395"/>
    <w:rsid w:val="000E6E57"/>
    <w:rsid w:val="000F3103"/>
    <w:rsid w:val="00100CC6"/>
    <w:rsid w:val="00101BF4"/>
    <w:rsid w:val="00105C99"/>
    <w:rsid w:val="00115CBD"/>
    <w:rsid w:val="00124913"/>
    <w:rsid w:val="001269A3"/>
    <w:rsid w:val="001346FD"/>
    <w:rsid w:val="00135624"/>
    <w:rsid w:val="00137FB4"/>
    <w:rsid w:val="00142205"/>
    <w:rsid w:val="00147C9D"/>
    <w:rsid w:val="001522AF"/>
    <w:rsid w:val="00152BDC"/>
    <w:rsid w:val="00156779"/>
    <w:rsid w:val="001600A0"/>
    <w:rsid w:val="00175275"/>
    <w:rsid w:val="0019100F"/>
    <w:rsid w:val="001922E8"/>
    <w:rsid w:val="00192643"/>
    <w:rsid w:val="001931E1"/>
    <w:rsid w:val="001A19A2"/>
    <w:rsid w:val="001A327A"/>
    <w:rsid w:val="001A7329"/>
    <w:rsid w:val="001B1EC8"/>
    <w:rsid w:val="001B2D73"/>
    <w:rsid w:val="001B606D"/>
    <w:rsid w:val="001C6DBE"/>
    <w:rsid w:val="001D1205"/>
    <w:rsid w:val="001E4206"/>
    <w:rsid w:val="001E7F25"/>
    <w:rsid w:val="001F421B"/>
    <w:rsid w:val="00201882"/>
    <w:rsid w:val="00206565"/>
    <w:rsid w:val="00207A0A"/>
    <w:rsid w:val="00207F2A"/>
    <w:rsid w:val="002128B9"/>
    <w:rsid w:val="00212AC8"/>
    <w:rsid w:val="00212EDB"/>
    <w:rsid w:val="00217129"/>
    <w:rsid w:val="00220006"/>
    <w:rsid w:val="00225E82"/>
    <w:rsid w:val="0023454B"/>
    <w:rsid w:val="00237A15"/>
    <w:rsid w:val="00243A56"/>
    <w:rsid w:val="00254142"/>
    <w:rsid w:val="002555CA"/>
    <w:rsid w:val="002559C7"/>
    <w:rsid w:val="00260D93"/>
    <w:rsid w:val="00262051"/>
    <w:rsid w:val="00262DC7"/>
    <w:rsid w:val="00266250"/>
    <w:rsid w:val="0027148E"/>
    <w:rsid w:val="002727FE"/>
    <w:rsid w:val="00273B8D"/>
    <w:rsid w:val="00275FF7"/>
    <w:rsid w:val="0027656E"/>
    <w:rsid w:val="002803DB"/>
    <w:rsid w:val="00280D0E"/>
    <w:rsid w:val="00283906"/>
    <w:rsid w:val="0029177F"/>
    <w:rsid w:val="002A0270"/>
    <w:rsid w:val="002B22FF"/>
    <w:rsid w:val="002C047A"/>
    <w:rsid w:val="002D2421"/>
    <w:rsid w:val="002D5A1A"/>
    <w:rsid w:val="002E02C9"/>
    <w:rsid w:val="002E0F25"/>
    <w:rsid w:val="002E5E9E"/>
    <w:rsid w:val="002F0451"/>
    <w:rsid w:val="002F0CFA"/>
    <w:rsid w:val="002F3381"/>
    <w:rsid w:val="002F5A22"/>
    <w:rsid w:val="002F67E6"/>
    <w:rsid w:val="002F7AB4"/>
    <w:rsid w:val="002F7CFE"/>
    <w:rsid w:val="00302A77"/>
    <w:rsid w:val="00302B46"/>
    <w:rsid w:val="003060B0"/>
    <w:rsid w:val="00310412"/>
    <w:rsid w:val="00311C66"/>
    <w:rsid w:val="003120DA"/>
    <w:rsid w:val="00322D59"/>
    <w:rsid w:val="00324FF7"/>
    <w:rsid w:val="003255DF"/>
    <w:rsid w:val="00332C2D"/>
    <w:rsid w:val="00342AFA"/>
    <w:rsid w:val="003458E5"/>
    <w:rsid w:val="003475D3"/>
    <w:rsid w:val="0035185D"/>
    <w:rsid w:val="00352B20"/>
    <w:rsid w:val="003557DF"/>
    <w:rsid w:val="00357F16"/>
    <w:rsid w:val="00367CB7"/>
    <w:rsid w:val="003712BA"/>
    <w:rsid w:val="003841D0"/>
    <w:rsid w:val="00394AFC"/>
    <w:rsid w:val="0039580E"/>
    <w:rsid w:val="00397847"/>
    <w:rsid w:val="003A1026"/>
    <w:rsid w:val="003A343B"/>
    <w:rsid w:val="003B1552"/>
    <w:rsid w:val="003B2896"/>
    <w:rsid w:val="003C7C06"/>
    <w:rsid w:val="003D5715"/>
    <w:rsid w:val="003D691E"/>
    <w:rsid w:val="003E2FF4"/>
    <w:rsid w:val="003E3CEE"/>
    <w:rsid w:val="003F20C4"/>
    <w:rsid w:val="003F5D54"/>
    <w:rsid w:val="003F7495"/>
    <w:rsid w:val="0040068E"/>
    <w:rsid w:val="00403711"/>
    <w:rsid w:val="004073E2"/>
    <w:rsid w:val="00413357"/>
    <w:rsid w:val="00420CF1"/>
    <w:rsid w:val="004245B6"/>
    <w:rsid w:val="0043473D"/>
    <w:rsid w:val="004370AB"/>
    <w:rsid w:val="00447CF7"/>
    <w:rsid w:val="00452DC2"/>
    <w:rsid w:val="004635D1"/>
    <w:rsid w:val="0046695D"/>
    <w:rsid w:val="00471208"/>
    <w:rsid w:val="00471DCD"/>
    <w:rsid w:val="00474FE4"/>
    <w:rsid w:val="00483B4B"/>
    <w:rsid w:val="004959D7"/>
    <w:rsid w:val="004A4235"/>
    <w:rsid w:val="004A5A9F"/>
    <w:rsid w:val="004A7F8E"/>
    <w:rsid w:val="004B0DF5"/>
    <w:rsid w:val="004C0B92"/>
    <w:rsid w:val="004C5289"/>
    <w:rsid w:val="004D11BE"/>
    <w:rsid w:val="004D31AE"/>
    <w:rsid w:val="004E2AAA"/>
    <w:rsid w:val="004E39F5"/>
    <w:rsid w:val="004E5A20"/>
    <w:rsid w:val="004F05A8"/>
    <w:rsid w:val="004F13CE"/>
    <w:rsid w:val="004F2FE7"/>
    <w:rsid w:val="004F49CF"/>
    <w:rsid w:val="005011C0"/>
    <w:rsid w:val="005013EA"/>
    <w:rsid w:val="00504315"/>
    <w:rsid w:val="00511280"/>
    <w:rsid w:val="0051165D"/>
    <w:rsid w:val="00512998"/>
    <w:rsid w:val="00512B3C"/>
    <w:rsid w:val="00513C7B"/>
    <w:rsid w:val="00517F62"/>
    <w:rsid w:val="00520905"/>
    <w:rsid w:val="00521A95"/>
    <w:rsid w:val="00522B6F"/>
    <w:rsid w:val="00527F66"/>
    <w:rsid w:val="00533B65"/>
    <w:rsid w:val="00535909"/>
    <w:rsid w:val="005426FE"/>
    <w:rsid w:val="005460C7"/>
    <w:rsid w:val="00553591"/>
    <w:rsid w:val="00561E81"/>
    <w:rsid w:val="00566CE3"/>
    <w:rsid w:val="0057313C"/>
    <w:rsid w:val="00576460"/>
    <w:rsid w:val="00582BEC"/>
    <w:rsid w:val="00595662"/>
    <w:rsid w:val="00597411"/>
    <w:rsid w:val="005A0A5E"/>
    <w:rsid w:val="005A0B61"/>
    <w:rsid w:val="005A18B0"/>
    <w:rsid w:val="005A23BD"/>
    <w:rsid w:val="005A6DBE"/>
    <w:rsid w:val="005B4836"/>
    <w:rsid w:val="005C3844"/>
    <w:rsid w:val="005C41CF"/>
    <w:rsid w:val="005C688F"/>
    <w:rsid w:val="005C731E"/>
    <w:rsid w:val="005D19F3"/>
    <w:rsid w:val="005D4784"/>
    <w:rsid w:val="005E3B59"/>
    <w:rsid w:val="005E4B42"/>
    <w:rsid w:val="005F1AB8"/>
    <w:rsid w:val="005F3EFD"/>
    <w:rsid w:val="005F4570"/>
    <w:rsid w:val="005F6076"/>
    <w:rsid w:val="00600CB9"/>
    <w:rsid w:val="00605389"/>
    <w:rsid w:val="00617078"/>
    <w:rsid w:val="00617977"/>
    <w:rsid w:val="0063387D"/>
    <w:rsid w:val="00636DF7"/>
    <w:rsid w:val="006412CF"/>
    <w:rsid w:val="00643F7C"/>
    <w:rsid w:val="00646C79"/>
    <w:rsid w:val="006570CF"/>
    <w:rsid w:val="00660E6A"/>
    <w:rsid w:val="00661EB5"/>
    <w:rsid w:val="006675D4"/>
    <w:rsid w:val="006761EE"/>
    <w:rsid w:val="0067675E"/>
    <w:rsid w:val="006776F3"/>
    <w:rsid w:val="00687B78"/>
    <w:rsid w:val="0069166E"/>
    <w:rsid w:val="006A1C8A"/>
    <w:rsid w:val="006A2516"/>
    <w:rsid w:val="006A2AA3"/>
    <w:rsid w:val="006A4DB6"/>
    <w:rsid w:val="006B2D3A"/>
    <w:rsid w:val="006B680F"/>
    <w:rsid w:val="006C474F"/>
    <w:rsid w:val="006C646C"/>
    <w:rsid w:val="006D4036"/>
    <w:rsid w:val="006E17D4"/>
    <w:rsid w:val="006F2E70"/>
    <w:rsid w:val="006F4887"/>
    <w:rsid w:val="006F6D84"/>
    <w:rsid w:val="0070399A"/>
    <w:rsid w:val="00704AE3"/>
    <w:rsid w:val="00706151"/>
    <w:rsid w:val="00707C36"/>
    <w:rsid w:val="00712C9E"/>
    <w:rsid w:val="00716EED"/>
    <w:rsid w:val="0073661C"/>
    <w:rsid w:val="007462F7"/>
    <w:rsid w:val="00760860"/>
    <w:rsid w:val="00761568"/>
    <w:rsid w:val="00761736"/>
    <w:rsid w:val="00761E97"/>
    <w:rsid w:val="00762FEE"/>
    <w:rsid w:val="00763A7C"/>
    <w:rsid w:val="00772ACA"/>
    <w:rsid w:val="00773338"/>
    <w:rsid w:val="00775519"/>
    <w:rsid w:val="00781542"/>
    <w:rsid w:val="00782534"/>
    <w:rsid w:val="00783941"/>
    <w:rsid w:val="007843DD"/>
    <w:rsid w:val="0078741F"/>
    <w:rsid w:val="00787CD3"/>
    <w:rsid w:val="00790802"/>
    <w:rsid w:val="0079137C"/>
    <w:rsid w:val="00791CEB"/>
    <w:rsid w:val="00794C13"/>
    <w:rsid w:val="007A345B"/>
    <w:rsid w:val="007A503D"/>
    <w:rsid w:val="007B0884"/>
    <w:rsid w:val="007B1ABE"/>
    <w:rsid w:val="007B1F87"/>
    <w:rsid w:val="007B2595"/>
    <w:rsid w:val="007B4D7D"/>
    <w:rsid w:val="007B6461"/>
    <w:rsid w:val="007D611F"/>
    <w:rsid w:val="007E3587"/>
    <w:rsid w:val="007E4C24"/>
    <w:rsid w:val="007E5B0F"/>
    <w:rsid w:val="007E5DD5"/>
    <w:rsid w:val="007F0DFD"/>
    <w:rsid w:val="007F11DB"/>
    <w:rsid w:val="007F3E66"/>
    <w:rsid w:val="008102C3"/>
    <w:rsid w:val="0081351A"/>
    <w:rsid w:val="00822C2D"/>
    <w:rsid w:val="008234A3"/>
    <w:rsid w:val="00842429"/>
    <w:rsid w:val="00861882"/>
    <w:rsid w:val="008655D7"/>
    <w:rsid w:val="008665F7"/>
    <w:rsid w:val="00874C2F"/>
    <w:rsid w:val="00875928"/>
    <w:rsid w:val="008808A9"/>
    <w:rsid w:val="0088231A"/>
    <w:rsid w:val="0088572F"/>
    <w:rsid w:val="008859BE"/>
    <w:rsid w:val="00885FC7"/>
    <w:rsid w:val="00887B6F"/>
    <w:rsid w:val="00892795"/>
    <w:rsid w:val="008970F8"/>
    <w:rsid w:val="008A3B4A"/>
    <w:rsid w:val="008A4ED3"/>
    <w:rsid w:val="008B3B0C"/>
    <w:rsid w:val="008B6719"/>
    <w:rsid w:val="008D23D1"/>
    <w:rsid w:val="008E1FDE"/>
    <w:rsid w:val="008E46CE"/>
    <w:rsid w:val="008E688C"/>
    <w:rsid w:val="008E7C95"/>
    <w:rsid w:val="008F6D2A"/>
    <w:rsid w:val="00905AAA"/>
    <w:rsid w:val="00905C47"/>
    <w:rsid w:val="00910450"/>
    <w:rsid w:val="009118C1"/>
    <w:rsid w:val="009152D2"/>
    <w:rsid w:val="009155F8"/>
    <w:rsid w:val="00915D44"/>
    <w:rsid w:val="00925057"/>
    <w:rsid w:val="00926151"/>
    <w:rsid w:val="0092784C"/>
    <w:rsid w:val="00933069"/>
    <w:rsid w:val="009338C1"/>
    <w:rsid w:val="00944868"/>
    <w:rsid w:val="0095516F"/>
    <w:rsid w:val="00964433"/>
    <w:rsid w:val="00970E6D"/>
    <w:rsid w:val="00972FF3"/>
    <w:rsid w:val="0097622D"/>
    <w:rsid w:val="009763EE"/>
    <w:rsid w:val="00976EAE"/>
    <w:rsid w:val="009775CA"/>
    <w:rsid w:val="00977B2E"/>
    <w:rsid w:val="00981F39"/>
    <w:rsid w:val="00982F4C"/>
    <w:rsid w:val="00984C87"/>
    <w:rsid w:val="00994A57"/>
    <w:rsid w:val="00996290"/>
    <w:rsid w:val="009A45E6"/>
    <w:rsid w:val="009A5060"/>
    <w:rsid w:val="009C0779"/>
    <w:rsid w:val="009C4513"/>
    <w:rsid w:val="009D0AC1"/>
    <w:rsid w:val="009D4BB8"/>
    <w:rsid w:val="009D5915"/>
    <w:rsid w:val="009E3966"/>
    <w:rsid w:val="00A0022F"/>
    <w:rsid w:val="00A0152F"/>
    <w:rsid w:val="00A026A9"/>
    <w:rsid w:val="00A048FA"/>
    <w:rsid w:val="00A070F2"/>
    <w:rsid w:val="00A07D0B"/>
    <w:rsid w:val="00A1069D"/>
    <w:rsid w:val="00A1089D"/>
    <w:rsid w:val="00A13550"/>
    <w:rsid w:val="00A14591"/>
    <w:rsid w:val="00A14964"/>
    <w:rsid w:val="00A3068B"/>
    <w:rsid w:val="00A35E45"/>
    <w:rsid w:val="00A360AC"/>
    <w:rsid w:val="00A43606"/>
    <w:rsid w:val="00A4418C"/>
    <w:rsid w:val="00A54AA2"/>
    <w:rsid w:val="00A5528F"/>
    <w:rsid w:val="00A56197"/>
    <w:rsid w:val="00A724CE"/>
    <w:rsid w:val="00A75A7F"/>
    <w:rsid w:val="00A767B2"/>
    <w:rsid w:val="00A85962"/>
    <w:rsid w:val="00A92467"/>
    <w:rsid w:val="00A94C12"/>
    <w:rsid w:val="00A97C53"/>
    <w:rsid w:val="00AA3987"/>
    <w:rsid w:val="00AB2CC4"/>
    <w:rsid w:val="00AB3481"/>
    <w:rsid w:val="00AC4EC0"/>
    <w:rsid w:val="00AC5450"/>
    <w:rsid w:val="00AD74C5"/>
    <w:rsid w:val="00AD7DFF"/>
    <w:rsid w:val="00AE6382"/>
    <w:rsid w:val="00AE7347"/>
    <w:rsid w:val="00AF030F"/>
    <w:rsid w:val="00AF570F"/>
    <w:rsid w:val="00B00CF6"/>
    <w:rsid w:val="00B01DEF"/>
    <w:rsid w:val="00B01F93"/>
    <w:rsid w:val="00B0428C"/>
    <w:rsid w:val="00B069CC"/>
    <w:rsid w:val="00B169EE"/>
    <w:rsid w:val="00B233A0"/>
    <w:rsid w:val="00B319C9"/>
    <w:rsid w:val="00B34C4A"/>
    <w:rsid w:val="00B3706A"/>
    <w:rsid w:val="00B52C74"/>
    <w:rsid w:val="00B619A1"/>
    <w:rsid w:val="00B67918"/>
    <w:rsid w:val="00B714CD"/>
    <w:rsid w:val="00B72D5E"/>
    <w:rsid w:val="00B736CA"/>
    <w:rsid w:val="00B74099"/>
    <w:rsid w:val="00B82632"/>
    <w:rsid w:val="00B86D7D"/>
    <w:rsid w:val="00B91111"/>
    <w:rsid w:val="00B97331"/>
    <w:rsid w:val="00BA1609"/>
    <w:rsid w:val="00BA392C"/>
    <w:rsid w:val="00BA6233"/>
    <w:rsid w:val="00BB58F1"/>
    <w:rsid w:val="00BB61A4"/>
    <w:rsid w:val="00BB7426"/>
    <w:rsid w:val="00BC11BE"/>
    <w:rsid w:val="00BC25D6"/>
    <w:rsid w:val="00BC3C4E"/>
    <w:rsid w:val="00BD16C3"/>
    <w:rsid w:val="00BD2620"/>
    <w:rsid w:val="00BD3EC0"/>
    <w:rsid w:val="00BD4B71"/>
    <w:rsid w:val="00BE3E58"/>
    <w:rsid w:val="00BF2D0F"/>
    <w:rsid w:val="00BF7142"/>
    <w:rsid w:val="00C0139E"/>
    <w:rsid w:val="00C03509"/>
    <w:rsid w:val="00C1034D"/>
    <w:rsid w:val="00C12211"/>
    <w:rsid w:val="00C345F9"/>
    <w:rsid w:val="00C374C7"/>
    <w:rsid w:val="00C52A0A"/>
    <w:rsid w:val="00C52DFA"/>
    <w:rsid w:val="00C604C1"/>
    <w:rsid w:val="00C6094D"/>
    <w:rsid w:val="00C66DDC"/>
    <w:rsid w:val="00C70EEB"/>
    <w:rsid w:val="00C73007"/>
    <w:rsid w:val="00C74CE0"/>
    <w:rsid w:val="00C74D9B"/>
    <w:rsid w:val="00C75000"/>
    <w:rsid w:val="00C8044C"/>
    <w:rsid w:val="00C83470"/>
    <w:rsid w:val="00C902D2"/>
    <w:rsid w:val="00C94E27"/>
    <w:rsid w:val="00CB1104"/>
    <w:rsid w:val="00CB53BF"/>
    <w:rsid w:val="00CB73BE"/>
    <w:rsid w:val="00CD3A9C"/>
    <w:rsid w:val="00CE47B1"/>
    <w:rsid w:val="00CE6113"/>
    <w:rsid w:val="00CE665A"/>
    <w:rsid w:val="00CF0CF4"/>
    <w:rsid w:val="00CF2DE8"/>
    <w:rsid w:val="00D10E63"/>
    <w:rsid w:val="00D12B82"/>
    <w:rsid w:val="00D151E9"/>
    <w:rsid w:val="00D16219"/>
    <w:rsid w:val="00D21254"/>
    <w:rsid w:val="00D236C4"/>
    <w:rsid w:val="00D275DA"/>
    <w:rsid w:val="00D351FE"/>
    <w:rsid w:val="00D44DB6"/>
    <w:rsid w:val="00D476F6"/>
    <w:rsid w:val="00D65644"/>
    <w:rsid w:val="00D662C1"/>
    <w:rsid w:val="00D6768F"/>
    <w:rsid w:val="00D72940"/>
    <w:rsid w:val="00D7509E"/>
    <w:rsid w:val="00D81A6B"/>
    <w:rsid w:val="00D82EE9"/>
    <w:rsid w:val="00D90B00"/>
    <w:rsid w:val="00D90B64"/>
    <w:rsid w:val="00D96A22"/>
    <w:rsid w:val="00D971A9"/>
    <w:rsid w:val="00DA0C47"/>
    <w:rsid w:val="00DA59FF"/>
    <w:rsid w:val="00DA5BED"/>
    <w:rsid w:val="00DB30E1"/>
    <w:rsid w:val="00DC0715"/>
    <w:rsid w:val="00DC439C"/>
    <w:rsid w:val="00DE1B7D"/>
    <w:rsid w:val="00DE3A29"/>
    <w:rsid w:val="00DE4625"/>
    <w:rsid w:val="00DE4B60"/>
    <w:rsid w:val="00DE5607"/>
    <w:rsid w:val="00DF78AC"/>
    <w:rsid w:val="00E00C09"/>
    <w:rsid w:val="00E04CB3"/>
    <w:rsid w:val="00E075BE"/>
    <w:rsid w:val="00E078B3"/>
    <w:rsid w:val="00E10538"/>
    <w:rsid w:val="00E13C3D"/>
    <w:rsid w:val="00E23720"/>
    <w:rsid w:val="00E23B46"/>
    <w:rsid w:val="00E268FD"/>
    <w:rsid w:val="00E27DED"/>
    <w:rsid w:val="00E30E9B"/>
    <w:rsid w:val="00E31330"/>
    <w:rsid w:val="00E31818"/>
    <w:rsid w:val="00E34136"/>
    <w:rsid w:val="00E46A00"/>
    <w:rsid w:val="00E51F97"/>
    <w:rsid w:val="00E55490"/>
    <w:rsid w:val="00E640B6"/>
    <w:rsid w:val="00E72B95"/>
    <w:rsid w:val="00E90A5B"/>
    <w:rsid w:val="00E92CF6"/>
    <w:rsid w:val="00E93ECA"/>
    <w:rsid w:val="00EA4C97"/>
    <w:rsid w:val="00EA7C39"/>
    <w:rsid w:val="00EB420C"/>
    <w:rsid w:val="00EB53BC"/>
    <w:rsid w:val="00EB685E"/>
    <w:rsid w:val="00EB68C6"/>
    <w:rsid w:val="00EB73B9"/>
    <w:rsid w:val="00EC3642"/>
    <w:rsid w:val="00EC652E"/>
    <w:rsid w:val="00ED1567"/>
    <w:rsid w:val="00ED2635"/>
    <w:rsid w:val="00ED5090"/>
    <w:rsid w:val="00EE149F"/>
    <w:rsid w:val="00EE2E38"/>
    <w:rsid w:val="00EF09B0"/>
    <w:rsid w:val="00EF5A5A"/>
    <w:rsid w:val="00EF5CBB"/>
    <w:rsid w:val="00F12431"/>
    <w:rsid w:val="00F13901"/>
    <w:rsid w:val="00F2510D"/>
    <w:rsid w:val="00F3112B"/>
    <w:rsid w:val="00F368CE"/>
    <w:rsid w:val="00F41E4C"/>
    <w:rsid w:val="00F41F7C"/>
    <w:rsid w:val="00F5045D"/>
    <w:rsid w:val="00F50D2C"/>
    <w:rsid w:val="00F5144E"/>
    <w:rsid w:val="00F51FDC"/>
    <w:rsid w:val="00F55ED0"/>
    <w:rsid w:val="00F64764"/>
    <w:rsid w:val="00F73353"/>
    <w:rsid w:val="00F7421C"/>
    <w:rsid w:val="00F74E54"/>
    <w:rsid w:val="00F81D55"/>
    <w:rsid w:val="00F86CAB"/>
    <w:rsid w:val="00FA32C8"/>
    <w:rsid w:val="00FA579F"/>
    <w:rsid w:val="00FA7F5E"/>
    <w:rsid w:val="00FB046B"/>
    <w:rsid w:val="00FB2AA3"/>
    <w:rsid w:val="00FB3C57"/>
    <w:rsid w:val="00FC1580"/>
    <w:rsid w:val="00FC6EFC"/>
    <w:rsid w:val="00FD6FD8"/>
    <w:rsid w:val="00FF0E16"/>
    <w:rsid w:val="00FF188B"/>
    <w:rsid w:val="00FF278E"/>
    <w:rsid w:val="00FF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63800"/>
  <w15:docId w15:val="{A2592BEF-DA24-4D9F-878E-EBB1EF406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72940"/>
    <w:rPr>
      <w:rFonts w:eastAsiaTheme="minorEastAsia"/>
      <w:lang w:eastAsia="hu-HU"/>
    </w:rPr>
  </w:style>
  <w:style w:type="paragraph" w:styleId="Cmsor1">
    <w:name w:val="heading 1"/>
    <w:basedOn w:val="Norml"/>
    <w:next w:val="Norml"/>
    <w:link w:val="Cmsor1Char"/>
    <w:qFormat/>
    <w:rsid w:val="00D662C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B2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2595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7B2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2595"/>
  </w:style>
  <w:style w:type="paragraph" w:styleId="llb">
    <w:name w:val="footer"/>
    <w:basedOn w:val="Norml"/>
    <w:link w:val="llbChar"/>
    <w:uiPriority w:val="99"/>
    <w:unhideWhenUsed/>
    <w:rsid w:val="007B2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2595"/>
  </w:style>
  <w:style w:type="paragraph" w:styleId="Listaszerbekezds">
    <w:name w:val="List Paragraph"/>
    <w:basedOn w:val="Norml"/>
    <w:uiPriority w:val="34"/>
    <w:qFormat/>
    <w:rsid w:val="00D72940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3F7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D662C1"/>
    <w:rPr>
      <w:rFonts w:ascii="Times New Roman" w:eastAsia="Times New Roman" w:hAnsi="Times New Roman" w:cs="Times New Roman"/>
      <w:sz w:val="32"/>
      <w:szCs w:val="20"/>
      <w:lang w:eastAsia="hu-HU"/>
    </w:rPr>
  </w:style>
  <w:style w:type="paragraph" w:styleId="Cm">
    <w:name w:val="Title"/>
    <w:basedOn w:val="Norml"/>
    <w:link w:val="CmChar"/>
    <w:qFormat/>
    <w:rsid w:val="00D662C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CmChar">
    <w:name w:val="Cím Char"/>
    <w:basedOn w:val="Bekezdsalapbettpusa"/>
    <w:link w:val="Cm"/>
    <w:rsid w:val="00D662C1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customStyle="1" w:styleId="Default">
    <w:name w:val="Default"/>
    <w:rsid w:val="007F3E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0C22C7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7E5DD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msonormal">
    <w:name w:val="x_msonormal"/>
    <w:basedOn w:val="Norml"/>
    <w:rsid w:val="00AE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szerbekezds1">
    <w:name w:val="Listaszerű bekezdés1"/>
    <w:basedOn w:val="Norml"/>
    <w:rsid w:val="00BC11BE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Kiemels2">
    <w:name w:val="Strong"/>
    <w:basedOn w:val="Bekezdsalapbettpusa"/>
    <w:uiPriority w:val="22"/>
    <w:qFormat/>
    <w:rsid w:val="000525AE"/>
    <w:rPr>
      <w:b/>
      <w:bCs/>
    </w:rPr>
  </w:style>
  <w:style w:type="character" w:customStyle="1" w:styleId="highlighted">
    <w:name w:val="highlighted"/>
    <w:basedOn w:val="Bekezdsalapbettpusa"/>
    <w:rsid w:val="00BB7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AB4D8-EB7E-4B8D-BC85-BB4CDF4C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370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Junoka</dc:creator>
  <cp:lastModifiedBy>Kvojka Annamária</cp:lastModifiedBy>
  <cp:revision>10</cp:revision>
  <cp:lastPrinted>2023-09-01T09:20:00Z</cp:lastPrinted>
  <dcterms:created xsi:type="dcterms:W3CDTF">2024-09-01T19:40:00Z</dcterms:created>
  <dcterms:modified xsi:type="dcterms:W3CDTF">2026-09-01T11:43:00Z</dcterms:modified>
</cp:coreProperties>
</file>